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A04C" w14:textId="395A30FD" w:rsidR="00C33346" w:rsidRPr="001717EA" w:rsidRDefault="001717EA">
      <w:pPr>
        <w:rPr>
          <w:sz w:val="36"/>
          <w:szCs w:val="36"/>
          <w:u w:val="single"/>
        </w:rPr>
      </w:pPr>
      <w:r w:rsidRPr="001717EA">
        <w:rPr>
          <w:sz w:val="36"/>
          <w:szCs w:val="36"/>
          <w:u w:val="single"/>
        </w:rPr>
        <w:t xml:space="preserve">To Install </w:t>
      </w:r>
      <w:proofErr w:type="spellStart"/>
      <w:r w:rsidRPr="001717EA">
        <w:rPr>
          <w:sz w:val="36"/>
          <w:szCs w:val="36"/>
          <w:u w:val="single"/>
        </w:rPr>
        <w:t>PresswareConnect</w:t>
      </w:r>
      <w:proofErr w:type="spellEnd"/>
      <w:r w:rsidRPr="001717EA">
        <w:rPr>
          <w:sz w:val="36"/>
          <w:szCs w:val="36"/>
          <w:u w:val="single"/>
        </w:rPr>
        <w:t xml:space="preserve"> on a Mac System</w:t>
      </w:r>
    </w:p>
    <w:p w14:paraId="71BE3968" w14:textId="72FBA5F6" w:rsidR="0050348B" w:rsidRPr="0050348B" w:rsidRDefault="0050348B" w:rsidP="0050348B">
      <w:pPr>
        <w:pStyle w:val="ListParagraph"/>
        <w:numPr>
          <w:ilvl w:val="0"/>
          <w:numId w:val="1"/>
        </w:num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Double click on the Dmg file to start the installation</w:t>
      </w:r>
    </w:p>
    <w:p w14:paraId="06308451" w14:textId="77777777" w:rsidR="001717EA" w:rsidRPr="001717EA" w:rsidRDefault="001717EA" w:rsidP="001717EA">
      <w:pPr>
        <w:pStyle w:val="ListParagraph"/>
        <w:numPr>
          <w:ilvl w:val="0"/>
          <w:numId w:val="1"/>
        </w:num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 w:rsidRPr="001717EA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Drag the application icon to the Applications folder.  </w:t>
      </w:r>
    </w:p>
    <w:p w14:paraId="1742ED05" w14:textId="3446D94F" w:rsidR="001717EA" w:rsidRDefault="001717EA" w:rsidP="001717EA">
      <w:r>
        <w:rPr>
          <w:noProof/>
        </w:rPr>
        <w:drawing>
          <wp:inline distT="0" distB="0" distL="0" distR="0" wp14:anchorId="6523CBC4" wp14:editId="499A9B04">
            <wp:extent cx="5943600" cy="4615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C92ED" w14:textId="77777777" w:rsidR="00B66236" w:rsidRPr="001717EA" w:rsidRDefault="00B66236" w:rsidP="00B66236">
      <w:pPr>
        <w:pStyle w:val="ListParagraph"/>
        <w:numPr>
          <w:ilvl w:val="0"/>
          <w:numId w:val="3"/>
        </w:numPr>
      </w:pPr>
      <w:r w:rsidRPr="001717EA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You can run the Application from the "Applications" folder and/or drag the application into the "Dock" and launch it from there.  </w:t>
      </w:r>
    </w:p>
    <w:p w14:paraId="5609893A" w14:textId="77777777" w:rsidR="006B4D28" w:rsidRPr="006B4D28" w:rsidRDefault="006B4D28" w:rsidP="00B66236">
      <w:pPr>
        <w:pStyle w:val="ListParagraph"/>
        <w:numPr>
          <w:ilvl w:val="0"/>
          <w:numId w:val="3"/>
        </w:num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If you are updating your </w:t>
      </w:r>
      <w:proofErr w:type="spell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PresswareConnect</w:t>
      </w:r>
      <w:proofErr w:type="spell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application, you will be prompted to replace an older version, select “Replace”</w:t>
      </w:r>
    </w:p>
    <w:p w14:paraId="33595BAD" w14:textId="06DBF810" w:rsidR="006B4D28" w:rsidRPr="00B66236" w:rsidRDefault="00FB39A3" w:rsidP="00B66236">
      <w:pPr>
        <w:pStyle w:val="ListParagraph"/>
        <w:numPr>
          <w:ilvl w:val="0"/>
          <w:numId w:val="3"/>
        </w:num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 w:rsidRPr="00B66236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To launch the application, go to Finder-&gt;Applications and double-click </w:t>
      </w:r>
      <w:proofErr w:type="spellStart"/>
      <w:r w:rsidRPr="00B66236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PresswareConnect</w:t>
      </w:r>
      <w:proofErr w:type="spellEnd"/>
    </w:p>
    <w:p w14:paraId="3FC82CF1" w14:textId="0655CC7C" w:rsidR="00CF32E0" w:rsidRPr="00B66236" w:rsidRDefault="00CF32E0" w:rsidP="00B66236">
      <w:pPr>
        <w:pStyle w:val="ListParagraph"/>
        <w:numPr>
          <w:ilvl w:val="1"/>
          <w:numId w:val="3"/>
        </w:num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 w:rsidRPr="00B66236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If you encounter the below error, it is due to new MacOS security </w:t>
      </w:r>
      <w:proofErr w:type="gramStart"/>
      <w:r w:rsidRPr="00B66236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setting</w:t>
      </w:r>
      <w:r w:rsidR="00663AD0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s</w:t>
      </w:r>
      <w:proofErr w:type="gramEnd"/>
      <w:r w:rsidR="00663AD0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and you can select “Open” to continue</w:t>
      </w:r>
    </w:p>
    <w:p w14:paraId="724941CC" w14:textId="25D9E81C" w:rsidR="00663AD0" w:rsidRPr="00663AD0" w:rsidRDefault="00663AD0" w:rsidP="00663AD0">
      <w:pPr>
        <w:autoSpaceDE w:val="0"/>
        <w:autoSpaceDN w:val="0"/>
        <w:adjustRightInd w:val="0"/>
        <w:spacing w:after="0" w:line="240" w:lineRule="auto"/>
        <w:ind w:left="360"/>
        <w:rPr>
          <w:rFonts w:ascii="Helvetica Neue" w:hAnsi="Helvetica Neue" w:cs="Helvetica Neue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02DCF901" wp14:editId="469038A5">
            <wp:extent cx="5943600" cy="2047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62269" w14:textId="21C8D11D" w:rsidR="00CF32E0" w:rsidRDefault="00CF32E0" w:rsidP="00CF32E0"/>
    <w:p w14:paraId="64126D0B" w14:textId="4570C8B7" w:rsidR="00663AD0" w:rsidRDefault="00663AD0" w:rsidP="00663AD0">
      <w:pPr>
        <w:pStyle w:val="ListParagraph"/>
        <w:numPr>
          <w:ilvl w:val="0"/>
          <w:numId w:val="3"/>
        </w:num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Refer to PresswareConnectUsage.docx for further instructions on how to use </w:t>
      </w:r>
      <w:proofErr w:type="spell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PresswareConnect</w:t>
      </w:r>
      <w:proofErr w:type="spell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.</w:t>
      </w:r>
    </w:p>
    <w:p w14:paraId="12D0FAFC" w14:textId="77777777" w:rsidR="00663AD0" w:rsidRPr="00663AD0" w:rsidRDefault="00663AD0" w:rsidP="00663AD0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</w:p>
    <w:p w14:paraId="71B29ADC" w14:textId="23A4E306" w:rsidR="006B4D28" w:rsidRDefault="006B4D28" w:rsidP="00663AD0"/>
    <w:sectPr w:rsidR="006B4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6568E"/>
    <w:multiLevelType w:val="hybridMultilevel"/>
    <w:tmpl w:val="A9ACA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4693F"/>
    <w:multiLevelType w:val="hybridMultilevel"/>
    <w:tmpl w:val="A9ACA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36F14"/>
    <w:multiLevelType w:val="hybridMultilevel"/>
    <w:tmpl w:val="A9ACA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832172">
    <w:abstractNumId w:val="0"/>
  </w:num>
  <w:num w:numId="2" w16cid:durableId="942149300">
    <w:abstractNumId w:val="2"/>
  </w:num>
  <w:num w:numId="3" w16cid:durableId="161108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EA"/>
    <w:rsid w:val="001717EA"/>
    <w:rsid w:val="0050348B"/>
    <w:rsid w:val="00663AD0"/>
    <w:rsid w:val="006B4D28"/>
    <w:rsid w:val="00742AEB"/>
    <w:rsid w:val="00B66236"/>
    <w:rsid w:val="00C33346"/>
    <w:rsid w:val="00CF32E0"/>
    <w:rsid w:val="00D82ECB"/>
    <w:rsid w:val="00DE5D20"/>
    <w:rsid w:val="00F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48586"/>
  <w15:chartTrackingRefBased/>
  <w15:docId w15:val="{8C3CFEC6-1573-4A46-AF7A-BE46891B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AC6FF833AA2B4C86374BC416F238D3" ma:contentTypeVersion="16" ma:contentTypeDescription="Create a new document." ma:contentTypeScope="" ma:versionID="282382b0b8de561a10cfc5e7a6b4703d">
  <xsd:schema xmlns:xsd="http://www.w3.org/2001/XMLSchema" xmlns:xs="http://www.w3.org/2001/XMLSchema" xmlns:p="http://schemas.microsoft.com/office/2006/metadata/properties" xmlns:ns2="ca8e4c89-42e9-4b57-89a7-dedf158d9df4" xmlns:ns3="fbff8f5b-32fd-4014-9e99-c29d37481bb5" targetNamespace="http://schemas.microsoft.com/office/2006/metadata/properties" ma:root="true" ma:fieldsID="57f2c6b10125b7240bc3814818c10a5c" ns2:_="" ns3:_="">
    <xsd:import namespace="ca8e4c89-42e9-4b57-89a7-dedf158d9df4"/>
    <xsd:import namespace="fbff8f5b-32fd-4014-9e99-c29d37481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e4c89-42e9-4b57-89a7-dedf158d9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bd14b11-fe69-4c08-9f05-d00ca160ef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f8f5b-32fd-4014-9e99-c29d37481b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b9525-5991-41d7-a22d-ecc5c50ef0fe}" ma:internalName="TaxCatchAll" ma:showField="CatchAllData" ma:web="fbff8f5b-32fd-4014-9e99-c29d37481b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e4c89-42e9-4b57-89a7-dedf158d9df4">
      <Terms xmlns="http://schemas.microsoft.com/office/infopath/2007/PartnerControls"/>
    </lcf76f155ced4ddcb4097134ff3c332f>
    <TaxCatchAll xmlns="fbff8f5b-32fd-4014-9e99-c29d37481bb5" xsi:nil="true"/>
  </documentManagement>
</p:properties>
</file>

<file path=customXml/itemProps1.xml><?xml version="1.0" encoding="utf-8"?>
<ds:datastoreItem xmlns:ds="http://schemas.openxmlformats.org/officeDocument/2006/customXml" ds:itemID="{9D7A534C-4E48-43F5-AFE5-68707EC73053}"/>
</file>

<file path=customXml/itemProps2.xml><?xml version="1.0" encoding="utf-8"?>
<ds:datastoreItem xmlns:ds="http://schemas.openxmlformats.org/officeDocument/2006/customXml" ds:itemID="{F719E602-C456-4FA9-8012-E2223399E9D1}"/>
</file>

<file path=customXml/itemProps3.xml><?xml version="1.0" encoding="utf-8"?>
<ds:datastoreItem xmlns:ds="http://schemas.openxmlformats.org/officeDocument/2006/customXml" ds:itemID="{DD6CC1B4-A8B0-49D2-B4A5-CAAAD7EFB9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deLassus</dc:creator>
  <cp:keywords/>
  <dc:description/>
  <cp:lastModifiedBy>Curt Bruns</cp:lastModifiedBy>
  <cp:revision>7</cp:revision>
  <dcterms:created xsi:type="dcterms:W3CDTF">2018-01-25T16:15:00Z</dcterms:created>
  <dcterms:modified xsi:type="dcterms:W3CDTF">2022-07-08T20:10:00Z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0x01010026AC6FF833AA2B4C86374BC416F238D3</vt:lpwstr>
  </property>
</Properties>
</file>